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EC490" w14:textId="0A91F1E5"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E04B43">
        <w:rPr>
          <w:sz w:val="20"/>
          <w:szCs w:val="20"/>
        </w:rPr>
        <w:t xml:space="preserve">EĞİTİM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Content>
          <w:r w:rsidR="0074244D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Content>
          <w:r w:rsidR="00501E83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4427CCF0" w14:textId="4A03F2A6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501E83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501E83">
        <w:rPr>
          <w:sz w:val="22"/>
          <w:szCs w:val="22"/>
        </w:rPr>
        <w:instrText xml:space="preserve"> FORMCHECKBOX </w:instrText>
      </w:r>
      <w:r w:rsidR="00501E83">
        <w:rPr>
          <w:sz w:val="22"/>
          <w:szCs w:val="22"/>
        </w:rPr>
      </w:r>
      <w:r w:rsidR="00501E83">
        <w:rPr>
          <w:sz w:val="22"/>
          <w:szCs w:val="22"/>
        </w:rPr>
        <w:fldChar w:fldCharType="separate"/>
      </w:r>
      <w:r w:rsidR="00501E83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Pr="00F75548">
        <w:rPr>
          <w:sz w:val="22"/>
          <w:szCs w:val="22"/>
        </w:rPr>
      </w:r>
      <w:r w:rsidRPr="00F75548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F75548">
        <w:rPr>
          <w:sz w:val="22"/>
          <w:szCs w:val="22"/>
        </w:rPr>
        <w:instrText xml:space="preserve"> FORMCHECKBOX </w:instrText>
      </w:r>
      <w:r w:rsidRPr="00F75548">
        <w:rPr>
          <w:sz w:val="22"/>
          <w:szCs w:val="22"/>
        </w:rPr>
      </w:r>
      <w:r w:rsidRPr="00F75548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14:paraId="45EDDA25" w14:textId="08A9566A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E04B43">
        <w:rPr>
          <w:sz w:val="22"/>
          <w:szCs w:val="22"/>
        </w:rPr>
        <w:t>B.Ö.T.E. / B.Ö.T.E.</w:t>
      </w:r>
    </w:p>
    <w:p w14:paraId="50D697CE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4778"/>
        <w:gridCol w:w="492"/>
        <w:gridCol w:w="261"/>
        <w:gridCol w:w="271"/>
        <w:gridCol w:w="261"/>
        <w:gridCol w:w="336"/>
        <w:gridCol w:w="3646"/>
        <w:gridCol w:w="1870"/>
        <w:gridCol w:w="1493"/>
        <w:gridCol w:w="1210"/>
      </w:tblGrid>
      <w:tr w:rsidR="00E04B43" w:rsidRPr="00EA2236" w14:paraId="1A0BD5A7" w14:textId="77777777" w:rsidTr="00CE1986">
        <w:trPr>
          <w:trHeight w:val="255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8A95EC" w14:textId="77777777" w:rsidR="007E6B73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06A661A5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53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FCA16D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9AC0F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DAB701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14:paraId="41AB8F6F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DAA68A4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D7D5B2E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1FDA71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9C7483" w:rsidRPr="00EA2236" w14:paraId="4E7BF21E" w14:textId="77777777" w:rsidTr="00CE1986">
        <w:trPr>
          <w:cantSplit/>
          <w:trHeight w:val="705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2EC6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4A3B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F8D47" w14:textId="77777777" w:rsidR="007E6B73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C074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C595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BBC0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E96753" w14:textId="77777777" w:rsidR="007E6B73" w:rsidRPr="007E6B73" w:rsidRDefault="007E6B73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CC4B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033DE1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9921E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5746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74244D" w:rsidRPr="00EA2236" w14:paraId="02F8F343" w14:textId="77777777" w:rsidTr="00AD1C19">
        <w:trPr>
          <w:trHeight w:val="340"/>
        </w:trPr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717EDA" w14:textId="5D10B123" w:rsidR="0074244D" w:rsidRPr="008919EE" w:rsidRDefault="0074244D" w:rsidP="0074244D">
            <w:pPr>
              <w:ind w:left="-70" w:right="-68"/>
              <w:jc w:val="center"/>
            </w:pPr>
            <w:r w:rsidRPr="00677E50">
              <w:t>BIL5104</w:t>
            </w:r>
          </w:p>
        </w:tc>
        <w:tc>
          <w:tcPr>
            <w:tcW w:w="1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1C2CB1" w14:textId="64686421" w:rsidR="0074244D" w:rsidRPr="008919EE" w:rsidRDefault="0074244D" w:rsidP="0074244D">
            <w:r w:rsidRPr="00677E50">
              <w:t>Eğitimde İstatistik Uygulamaları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B3E52" w14:textId="51EAD27B" w:rsidR="0074244D" w:rsidRPr="008919EE" w:rsidRDefault="0074244D" w:rsidP="0074244D">
            <w:pPr>
              <w:jc w:val="center"/>
            </w:pPr>
            <w:r w:rsidRPr="00120B51"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29639" w14:textId="796E2FA1" w:rsidR="0074244D" w:rsidRPr="008919EE" w:rsidRDefault="0074244D" w:rsidP="0074244D">
            <w:pPr>
              <w:jc w:val="center"/>
            </w:pPr>
            <w:r w:rsidRPr="00120B51"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09D8A7" w14:textId="3A830BAB" w:rsidR="0074244D" w:rsidRPr="008919EE" w:rsidRDefault="0074244D" w:rsidP="0074244D">
            <w:pPr>
              <w:jc w:val="center"/>
            </w:pPr>
            <w:r w:rsidRPr="00120B51"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C9779B" w14:textId="11D3F62C" w:rsidR="0074244D" w:rsidRPr="008919EE" w:rsidRDefault="0074244D" w:rsidP="0074244D">
            <w:pPr>
              <w:jc w:val="center"/>
            </w:pPr>
            <w:r w:rsidRPr="00120B51"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FE2F60" w14:textId="578020AE" w:rsidR="0074244D" w:rsidRPr="008919EE" w:rsidRDefault="0074244D" w:rsidP="0074244D">
            <w:pPr>
              <w:ind w:left="-70" w:right="-70"/>
              <w:jc w:val="center"/>
              <w:rPr>
                <w:noProof/>
              </w:rPr>
            </w:pPr>
            <w:r w:rsidRPr="00120B51">
              <w:t>6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6C6D4F" w14:textId="0C3C4D3D" w:rsidR="0074244D" w:rsidRPr="008919EE" w:rsidRDefault="0074244D" w:rsidP="0074244D">
            <w:r w:rsidRPr="0076226F">
              <w:t>Prof. Dr. Aysan Şentürk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AA5E39" w14:textId="17CAC673" w:rsidR="0074244D" w:rsidRPr="008919EE" w:rsidRDefault="0074244D" w:rsidP="0074244D">
            <w:pPr>
              <w:jc w:val="center"/>
            </w:pPr>
            <w:r>
              <w:t>7 Temmuz 2025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ED611D" w14:textId="0922C807" w:rsidR="0074244D" w:rsidRPr="008919EE" w:rsidRDefault="0074244D" w:rsidP="0074244D">
            <w:pPr>
              <w:jc w:val="center"/>
            </w:pPr>
            <w:r>
              <w:t>09:00</w:t>
            </w:r>
          </w:p>
        </w:tc>
        <w:tc>
          <w:tcPr>
            <w:tcW w:w="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560D" w14:textId="787E2FE3" w:rsidR="0074244D" w:rsidRPr="008919EE" w:rsidRDefault="0074244D" w:rsidP="0074244D">
            <w:r>
              <w:t>A318</w:t>
            </w:r>
          </w:p>
        </w:tc>
      </w:tr>
      <w:tr w:rsidR="0074244D" w:rsidRPr="00EA2236" w14:paraId="3320569B" w14:textId="77777777" w:rsidTr="00AD1C19">
        <w:trPr>
          <w:trHeight w:val="340"/>
        </w:trPr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991035" w14:textId="13D62CB8" w:rsidR="0074244D" w:rsidRPr="008919EE" w:rsidRDefault="0074244D" w:rsidP="0074244D">
            <w:pPr>
              <w:ind w:left="-70" w:right="-68"/>
              <w:jc w:val="center"/>
            </w:pPr>
            <w:r w:rsidRPr="00677E50">
              <w:t>BIL5102</w:t>
            </w:r>
          </w:p>
        </w:tc>
        <w:tc>
          <w:tcPr>
            <w:tcW w:w="1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0F83F1" w14:textId="1A7E4372" w:rsidR="0074244D" w:rsidRPr="008919EE" w:rsidRDefault="0074244D" w:rsidP="0074244D">
            <w:r w:rsidRPr="00677E50">
              <w:t>Öğretim Tasarımında Yeni Yaklaşımlar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5985A" w14:textId="6CBF04B1" w:rsidR="0074244D" w:rsidRPr="008919EE" w:rsidRDefault="0074244D" w:rsidP="0074244D">
            <w:pPr>
              <w:jc w:val="center"/>
            </w:pPr>
            <w:r w:rsidRPr="00120B51"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F2B2CD" w14:textId="3742FB95" w:rsidR="0074244D" w:rsidRPr="008919EE" w:rsidRDefault="0074244D" w:rsidP="0074244D">
            <w:pPr>
              <w:jc w:val="center"/>
            </w:pPr>
            <w:r w:rsidRPr="00120B51"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C230DA" w14:textId="4C22E10A" w:rsidR="0074244D" w:rsidRPr="008919EE" w:rsidRDefault="0074244D" w:rsidP="0074244D">
            <w:pPr>
              <w:jc w:val="center"/>
            </w:pPr>
            <w:r w:rsidRPr="00120B51"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D8CE85" w14:textId="795B16FC" w:rsidR="0074244D" w:rsidRPr="008919EE" w:rsidRDefault="0074244D" w:rsidP="0074244D">
            <w:pPr>
              <w:jc w:val="center"/>
            </w:pPr>
            <w:r w:rsidRPr="00120B51"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77AE6B" w14:textId="767FBDCE" w:rsidR="0074244D" w:rsidRPr="008919EE" w:rsidRDefault="0074244D" w:rsidP="0074244D">
            <w:pPr>
              <w:ind w:left="-70" w:right="-70"/>
              <w:jc w:val="center"/>
              <w:rPr>
                <w:noProof/>
              </w:rPr>
            </w:pPr>
            <w:r w:rsidRPr="00120B51">
              <w:t>7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6AFA24" w14:textId="436C2C2C" w:rsidR="0074244D" w:rsidRPr="008919EE" w:rsidRDefault="0074244D" w:rsidP="0074244D">
            <w:r w:rsidRPr="0076226F">
              <w:t>Doç. Dr. Nuray Parlak Yılmaz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0B048D" w14:textId="0596F87A" w:rsidR="0074244D" w:rsidRPr="008919EE" w:rsidRDefault="0074244D" w:rsidP="0074244D">
            <w:pPr>
              <w:jc w:val="center"/>
            </w:pPr>
            <w:r>
              <w:t>7 Temmuz 2025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BA8E62" w14:textId="50F6731A" w:rsidR="0074244D" w:rsidRPr="008919EE" w:rsidRDefault="0074244D" w:rsidP="0074244D">
            <w:pPr>
              <w:jc w:val="center"/>
            </w:pPr>
            <w:r>
              <w:t>09.30</w:t>
            </w:r>
          </w:p>
        </w:tc>
        <w:tc>
          <w:tcPr>
            <w:tcW w:w="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147F" w14:textId="4BF77D17" w:rsidR="0074244D" w:rsidRPr="008919EE" w:rsidRDefault="0074244D" w:rsidP="0074244D">
            <w:r>
              <w:t>A318</w:t>
            </w:r>
          </w:p>
        </w:tc>
      </w:tr>
      <w:tr w:rsidR="0074244D" w:rsidRPr="00EA2236" w14:paraId="291F8933" w14:textId="77777777" w:rsidTr="00AD1C19">
        <w:trPr>
          <w:trHeight w:val="340"/>
        </w:trPr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A7458E" w14:textId="78EE3385" w:rsidR="0074244D" w:rsidRPr="008919EE" w:rsidRDefault="0074244D" w:rsidP="0074244D">
            <w:pPr>
              <w:ind w:left="-70" w:right="-68"/>
              <w:jc w:val="center"/>
            </w:pPr>
            <w:r w:rsidRPr="00677E50">
              <w:t>BIL5126</w:t>
            </w:r>
          </w:p>
        </w:tc>
        <w:tc>
          <w:tcPr>
            <w:tcW w:w="1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246333" w14:textId="653B5D9D" w:rsidR="0074244D" w:rsidRPr="008919EE" w:rsidRDefault="0074244D" w:rsidP="0074244D">
            <w:r w:rsidRPr="00677E50">
              <w:t>Gömülü Sistemler ve Robotik Uygulamalar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FE9D3A" w14:textId="585FDFCA" w:rsidR="0074244D" w:rsidRPr="008919EE" w:rsidRDefault="0074244D" w:rsidP="0074244D">
            <w:pPr>
              <w:jc w:val="center"/>
            </w:pPr>
            <w:r w:rsidRPr="00120B51"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E2A418" w14:textId="6FCC2DA3" w:rsidR="0074244D" w:rsidRPr="008919EE" w:rsidRDefault="0074244D" w:rsidP="0074244D">
            <w:pPr>
              <w:jc w:val="center"/>
            </w:pPr>
            <w:r w:rsidRPr="00120B51"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BE0761" w14:textId="1E4BFE88" w:rsidR="0074244D" w:rsidRPr="008919EE" w:rsidRDefault="0074244D" w:rsidP="0074244D">
            <w:pPr>
              <w:jc w:val="center"/>
            </w:pPr>
            <w:r w:rsidRPr="00120B51"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2E0C33" w14:textId="49E78D65" w:rsidR="0074244D" w:rsidRPr="008919EE" w:rsidRDefault="0074244D" w:rsidP="0074244D">
            <w:pPr>
              <w:jc w:val="center"/>
            </w:pPr>
            <w:r w:rsidRPr="00120B51"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96D306" w14:textId="4B607422" w:rsidR="0074244D" w:rsidRPr="008919EE" w:rsidRDefault="0074244D" w:rsidP="0074244D">
            <w:pPr>
              <w:ind w:left="-70" w:right="-70"/>
              <w:jc w:val="center"/>
              <w:rPr>
                <w:noProof/>
              </w:rPr>
            </w:pPr>
            <w:r w:rsidRPr="00120B51">
              <w:t>4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2A667F" w14:textId="72E34681" w:rsidR="0074244D" w:rsidRPr="008919EE" w:rsidRDefault="0074244D" w:rsidP="0074244D">
            <w:r w:rsidRPr="0076226F">
              <w:t xml:space="preserve">Prof. Dr. </w:t>
            </w:r>
            <w:proofErr w:type="gramStart"/>
            <w:r w:rsidRPr="0076226F">
              <w:t>Adem</w:t>
            </w:r>
            <w:proofErr w:type="gramEnd"/>
            <w:r w:rsidRPr="0076226F">
              <w:t xml:space="preserve"> Uzun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AADD65" w14:textId="6CCB67BF" w:rsidR="0074244D" w:rsidRPr="008919EE" w:rsidRDefault="0074244D" w:rsidP="0074244D">
            <w:pPr>
              <w:jc w:val="center"/>
            </w:pPr>
            <w:r>
              <w:t>7 Temmuz 2025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FC3B91" w14:textId="7ED461E1" w:rsidR="0074244D" w:rsidRPr="008919EE" w:rsidRDefault="0074244D" w:rsidP="0074244D">
            <w:pPr>
              <w:jc w:val="center"/>
            </w:pPr>
            <w:r>
              <w:t>10:30</w:t>
            </w:r>
          </w:p>
        </w:tc>
        <w:tc>
          <w:tcPr>
            <w:tcW w:w="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F547" w14:textId="7086B7AA" w:rsidR="0074244D" w:rsidRPr="008919EE" w:rsidRDefault="0074244D" w:rsidP="0074244D">
            <w:r>
              <w:t>A318</w:t>
            </w:r>
          </w:p>
        </w:tc>
      </w:tr>
      <w:tr w:rsidR="0074244D" w:rsidRPr="00EA2236" w14:paraId="11F3AB97" w14:textId="77777777" w:rsidTr="00AD1C19">
        <w:trPr>
          <w:trHeight w:val="340"/>
        </w:trPr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DF2C4A" w14:textId="31834A3F" w:rsidR="0074244D" w:rsidRPr="008919EE" w:rsidRDefault="0074244D" w:rsidP="0074244D">
            <w:pPr>
              <w:ind w:left="-70" w:right="-68"/>
              <w:jc w:val="center"/>
            </w:pPr>
            <w:r w:rsidRPr="00677E50">
              <w:t>BIL5124</w:t>
            </w:r>
          </w:p>
        </w:tc>
        <w:tc>
          <w:tcPr>
            <w:tcW w:w="1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B2E6A7" w14:textId="14C4102E" w:rsidR="0074244D" w:rsidRPr="008919EE" w:rsidRDefault="0074244D" w:rsidP="0074244D">
            <w:r w:rsidRPr="00677E50">
              <w:t>Mesleki Gelişim ve Klinik Danışmanlık Modeli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47715C" w14:textId="0D81E958" w:rsidR="0074244D" w:rsidRPr="008919EE" w:rsidRDefault="0074244D" w:rsidP="0074244D">
            <w:pPr>
              <w:jc w:val="center"/>
            </w:pPr>
            <w:r w:rsidRPr="00120B51"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47DFC" w14:textId="25FFF1CE" w:rsidR="0074244D" w:rsidRPr="008919EE" w:rsidRDefault="0074244D" w:rsidP="0074244D">
            <w:pPr>
              <w:jc w:val="center"/>
            </w:pPr>
            <w:r w:rsidRPr="00120B51"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F202CB" w14:textId="0CE16192" w:rsidR="0074244D" w:rsidRPr="008919EE" w:rsidRDefault="0074244D" w:rsidP="0074244D">
            <w:pPr>
              <w:jc w:val="center"/>
            </w:pPr>
            <w:r w:rsidRPr="00120B51"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61DBD7" w14:textId="7C738181" w:rsidR="0074244D" w:rsidRPr="008919EE" w:rsidRDefault="0074244D" w:rsidP="0074244D">
            <w:pPr>
              <w:jc w:val="center"/>
            </w:pPr>
            <w:r w:rsidRPr="00120B51"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3BCCDB" w14:textId="7F425D5E" w:rsidR="0074244D" w:rsidRPr="008919EE" w:rsidRDefault="0074244D" w:rsidP="0074244D">
            <w:pPr>
              <w:ind w:left="-70" w:right="-70"/>
              <w:jc w:val="center"/>
              <w:rPr>
                <w:noProof/>
              </w:rPr>
            </w:pPr>
            <w:r w:rsidRPr="00120B51">
              <w:t>4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2EA9E0" w14:textId="78A69649" w:rsidR="0074244D" w:rsidRPr="008919EE" w:rsidRDefault="0074244D" w:rsidP="0074244D">
            <w:r w:rsidRPr="0076226F">
              <w:t>Prof. Dr. Şehnaz Baltacı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37D8AF" w14:textId="16E5D13E" w:rsidR="0074244D" w:rsidRPr="008919EE" w:rsidRDefault="0074244D" w:rsidP="0074244D">
            <w:pPr>
              <w:jc w:val="center"/>
            </w:pPr>
            <w:r>
              <w:t>7 Temmuz 2025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80710A" w14:textId="27733AA7" w:rsidR="0074244D" w:rsidRPr="008919EE" w:rsidRDefault="0074244D" w:rsidP="0074244D">
            <w:pPr>
              <w:jc w:val="center"/>
            </w:pPr>
            <w:r>
              <w:t>11:00</w:t>
            </w:r>
          </w:p>
        </w:tc>
        <w:tc>
          <w:tcPr>
            <w:tcW w:w="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60B5" w14:textId="7B40EC91" w:rsidR="0074244D" w:rsidRPr="008919EE" w:rsidRDefault="0074244D" w:rsidP="0074244D">
            <w:r>
              <w:t>A318</w:t>
            </w:r>
          </w:p>
        </w:tc>
      </w:tr>
      <w:tr w:rsidR="0074244D" w:rsidRPr="00EA2236" w14:paraId="66F85A7B" w14:textId="77777777" w:rsidTr="00AD1C19">
        <w:trPr>
          <w:trHeight w:val="340"/>
        </w:trPr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A173C1" w14:textId="40AD7E84" w:rsidR="0074244D" w:rsidRPr="008919EE" w:rsidRDefault="0074244D" w:rsidP="0074244D">
            <w:pPr>
              <w:ind w:left="-70" w:right="-68"/>
              <w:jc w:val="center"/>
            </w:pPr>
            <w:r w:rsidRPr="00677E50">
              <w:t>BIL5116</w:t>
            </w:r>
          </w:p>
        </w:tc>
        <w:tc>
          <w:tcPr>
            <w:tcW w:w="1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E29B90" w14:textId="5ADB6492" w:rsidR="0074244D" w:rsidRPr="008919EE" w:rsidRDefault="0074244D" w:rsidP="0074244D">
            <w:r w:rsidRPr="00677E50">
              <w:t>Öğretim Teknolojilerinde Araştırma Yöntemlerinin Uygulanması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76C518" w14:textId="47A2BE4D" w:rsidR="0074244D" w:rsidRPr="008919EE" w:rsidRDefault="0074244D" w:rsidP="0074244D">
            <w:pPr>
              <w:jc w:val="center"/>
            </w:pPr>
            <w:r w:rsidRPr="00120B51"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740522" w14:textId="3A56B042" w:rsidR="0074244D" w:rsidRPr="008919EE" w:rsidRDefault="0074244D" w:rsidP="0074244D">
            <w:pPr>
              <w:jc w:val="center"/>
            </w:pPr>
            <w:r w:rsidRPr="00120B51"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F5B3E9" w14:textId="70D058D8" w:rsidR="0074244D" w:rsidRPr="008919EE" w:rsidRDefault="0074244D" w:rsidP="0074244D">
            <w:pPr>
              <w:jc w:val="center"/>
            </w:pPr>
            <w:r w:rsidRPr="00120B51"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039ADA" w14:textId="4267FEB6" w:rsidR="0074244D" w:rsidRPr="008919EE" w:rsidRDefault="0074244D" w:rsidP="0074244D">
            <w:pPr>
              <w:jc w:val="center"/>
            </w:pPr>
            <w:r w:rsidRPr="00120B51"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5899A6" w14:textId="5B76C38F" w:rsidR="0074244D" w:rsidRPr="008919EE" w:rsidRDefault="0074244D" w:rsidP="0074244D">
            <w:pPr>
              <w:ind w:left="-70" w:right="-70"/>
              <w:jc w:val="center"/>
            </w:pPr>
            <w:r w:rsidRPr="00120B51">
              <w:t>4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0B6A45" w14:textId="215AE883" w:rsidR="0074244D" w:rsidRPr="008919EE" w:rsidRDefault="0074244D" w:rsidP="0074244D">
            <w:r w:rsidRPr="0076226F">
              <w:t>Prof. Dr. Erhan Şengel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F8A14C" w14:textId="4CA6F7B6" w:rsidR="0074244D" w:rsidRPr="008919EE" w:rsidRDefault="0074244D" w:rsidP="0074244D">
            <w:pPr>
              <w:jc w:val="center"/>
            </w:pPr>
            <w:r>
              <w:t>7 Temmuz 2025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0BE58" w14:textId="13346462" w:rsidR="0074244D" w:rsidRPr="008919EE" w:rsidRDefault="0074244D" w:rsidP="0074244D">
            <w:pPr>
              <w:jc w:val="center"/>
            </w:pPr>
            <w:r>
              <w:t>11:30</w:t>
            </w:r>
          </w:p>
        </w:tc>
        <w:tc>
          <w:tcPr>
            <w:tcW w:w="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18BA" w14:textId="04C0619A" w:rsidR="0074244D" w:rsidRPr="008919EE" w:rsidRDefault="0074244D" w:rsidP="0074244D">
            <w:r>
              <w:t>A318</w:t>
            </w:r>
          </w:p>
        </w:tc>
      </w:tr>
      <w:tr w:rsidR="00501E83" w:rsidRPr="00EA2236" w14:paraId="242EB27E" w14:textId="77777777" w:rsidTr="00AD1C19">
        <w:trPr>
          <w:trHeight w:val="340"/>
        </w:trPr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84ED9D" w14:textId="080C61DA" w:rsidR="00501E83" w:rsidRPr="008919EE" w:rsidRDefault="00501E83" w:rsidP="00501E83">
            <w:pPr>
              <w:ind w:left="-70" w:right="-68"/>
              <w:jc w:val="center"/>
            </w:pPr>
            <w:r w:rsidRPr="00677E50">
              <w:t>BIL5106</w:t>
            </w:r>
          </w:p>
        </w:tc>
        <w:tc>
          <w:tcPr>
            <w:tcW w:w="1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9C6677" w14:textId="5E128B8F" w:rsidR="00501E83" w:rsidRPr="008919EE" w:rsidRDefault="00501E83" w:rsidP="00501E83">
            <w:r w:rsidRPr="00677E50">
              <w:t>Proje Temelli Öğrenme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3D98B" w14:textId="47C56298" w:rsidR="00501E83" w:rsidRPr="008919EE" w:rsidRDefault="00501E83" w:rsidP="00501E83">
            <w:pPr>
              <w:jc w:val="center"/>
            </w:pPr>
            <w:r w:rsidRPr="00120B51"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D7C12" w14:textId="74C422E4" w:rsidR="00501E83" w:rsidRPr="008919EE" w:rsidRDefault="00501E83" w:rsidP="00501E83">
            <w:pPr>
              <w:jc w:val="center"/>
            </w:pPr>
            <w:r w:rsidRPr="00120B51"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DD7876" w14:textId="5301E8CB" w:rsidR="00501E83" w:rsidRPr="008919EE" w:rsidRDefault="00501E83" w:rsidP="00501E83">
            <w:pPr>
              <w:jc w:val="center"/>
            </w:pPr>
            <w:r w:rsidRPr="00120B51"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630A00" w14:textId="134520A4" w:rsidR="00501E83" w:rsidRPr="008919EE" w:rsidRDefault="00501E83" w:rsidP="00501E83">
            <w:pPr>
              <w:jc w:val="center"/>
            </w:pPr>
            <w:r w:rsidRPr="00120B51"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83989C" w14:textId="0B5A26A1" w:rsidR="00501E83" w:rsidRPr="008919EE" w:rsidRDefault="00501E83" w:rsidP="00501E83">
            <w:pPr>
              <w:ind w:left="-70" w:right="-70"/>
              <w:jc w:val="center"/>
            </w:pPr>
            <w:r w:rsidRPr="00120B51">
              <w:t>4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828731" w14:textId="351CAC93" w:rsidR="00501E83" w:rsidRPr="008919EE" w:rsidRDefault="00501E83" w:rsidP="00501E83">
            <w:r w:rsidRPr="0076226F">
              <w:t>Doç</w:t>
            </w:r>
            <w:r>
              <w:t>.</w:t>
            </w:r>
            <w:r w:rsidRPr="0076226F">
              <w:t xml:space="preserve"> Dr. Ömer Uysal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893992" w14:textId="5BFB87EA" w:rsidR="00501E83" w:rsidRPr="008919EE" w:rsidRDefault="0074244D" w:rsidP="00501E83">
            <w:pPr>
              <w:jc w:val="center"/>
            </w:pPr>
            <w:r>
              <w:t>7 Temmuz 2025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72568E" w14:textId="479AD9E7" w:rsidR="00501E83" w:rsidRPr="008919EE" w:rsidRDefault="00501E83" w:rsidP="00501E83">
            <w:pPr>
              <w:jc w:val="center"/>
            </w:pPr>
            <w:r>
              <w:t>1</w:t>
            </w:r>
            <w:r w:rsidR="0074244D">
              <w:t>2</w:t>
            </w:r>
            <w:r>
              <w:t>:</w:t>
            </w:r>
            <w:r w:rsidR="0074244D">
              <w:t>0</w:t>
            </w:r>
            <w:r>
              <w:t>0</w:t>
            </w:r>
          </w:p>
        </w:tc>
        <w:tc>
          <w:tcPr>
            <w:tcW w:w="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4820" w14:textId="697A6774" w:rsidR="00501E83" w:rsidRPr="008919EE" w:rsidRDefault="00501E83" w:rsidP="00501E83">
            <w:r>
              <w:t>A318</w:t>
            </w:r>
          </w:p>
        </w:tc>
      </w:tr>
    </w:tbl>
    <w:p w14:paraId="4569BA7A" w14:textId="77777777" w:rsidR="00DA5511" w:rsidRPr="00091899" w:rsidRDefault="00DA5511">
      <w:pPr>
        <w:rPr>
          <w:sz w:val="2"/>
          <w:szCs w:val="18"/>
        </w:rPr>
      </w:pPr>
    </w:p>
    <w:p w14:paraId="0423AF71" w14:textId="77777777" w:rsidR="00DA5511" w:rsidRPr="00B07B8F" w:rsidRDefault="00DA5511">
      <w:pPr>
        <w:rPr>
          <w:sz w:val="2"/>
        </w:rPr>
      </w:pPr>
    </w:p>
    <w:p w14:paraId="680E42B6" w14:textId="77777777" w:rsidR="00330691" w:rsidRPr="00220327" w:rsidRDefault="00330691">
      <w:pPr>
        <w:rPr>
          <w:sz w:val="4"/>
        </w:rPr>
      </w:pPr>
    </w:p>
    <w:p w14:paraId="062236F5" w14:textId="77777777" w:rsidR="00023A6A" w:rsidRPr="0031168B" w:rsidRDefault="00023A6A">
      <w:pPr>
        <w:rPr>
          <w:sz w:val="2"/>
        </w:rPr>
      </w:pPr>
    </w:p>
    <w:p w14:paraId="69A30BA0" w14:textId="77777777" w:rsidR="00023A6A" w:rsidRPr="0031168B" w:rsidRDefault="00023A6A">
      <w:pPr>
        <w:rPr>
          <w:sz w:val="2"/>
        </w:rPr>
      </w:pPr>
    </w:p>
    <w:p w14:paraId="2F01E2ED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15138"/>
        <w:gridCol w:w="222"/>
      </w:tblGrid>
      <w:tr w:rsidR="007E6B73" w:rsidRPr="002D6FEC" w14:paraId="621B0DC3" w14:textId="77777777" w:rsidTr="00F265CC">
        <w:trPr>
          <w:trHeight w:val="507"/>
        </w:trPr>
        <w:tc>
          <w:tcPr>
            <w:tcW w:w="7680" w:type="dxa"/>
            <w:vAlign w:val="center"/>
          </w:tcPr>
          <w:p w14:paraId="703F54C9" w14:textId="77777777" w:rsidR="00CE1986" w:rsidRDefault="00CE1986" w:rsidP="00CE1986">
            <w:pPr>
              <w:ind w:right="-52"/>
              <w:rPr>
                <w:b/>
                <w:bCs/>
              </w:rPr>
            </w:pPr>
          </w:p>
          <w:tbl>
            <w:tblPr>
              <w:tblStyle w:val="TabloKlavuzu"/>
              <w:tblW w:w="149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5"/>
              <w:gridCol w:w="7267"/>
            </w:tblGrid>
            <w:tr w:rsidR="00CE1986" w14:paraId="3AD44033" w14:textId="77777777" w:rsidTr="00CE1986">
              <w:tc>
                <w:tcPr>
                  <w:tcW w:w="2565" w:type="pct"/>
                </w:tcPr>
                <w:p w14:paraId="314510D5" w14:textId="0E68840D" w:rsidR="00CE1986" w:rsidRDefault="00CE1986" w:rsidP="0074244D">
                  <w:pPr>
                    <w:framePr w:hSpace="141" w:wrap="around" w:vAnchor="text" w:hAnchor="text" w:y="23"/>
                    <w:ind w:right="-52"/>
                    <w:jc w:val="center"/>
                    <w:rPr>
                      <w:b/>
                      <w:bCs/>
                    </w:rPr>
                  </w:pPr>
                  <w:r w:rsidRPr="00CE1986">
                    <w:rPr>
                      <w:b/>
                      <w:bCs/>
                    </w:rPr>
                    <w:t>Anabilim Dalı Başkanı</w:t>
                  </w:r>
                </w:p>
              </w:tc>
              <w:tc>
                <w:tcPr>
                  <w:tcW w:w="2435" w:type="pct"/>
                </w:tcPr>
                <w:p w14:paraId="708380A9" w14:textId="77777777" w:rsidR="00CE1986" w:rsidRPr="00CE1986" w:rsidRDefault="00CE1986" w:rsidP="0074244D">
                  <w:pPr>
                    <w:framePr w:hSpace="141" w:wrap="around" w:vAnchor="text" w:hAnchor="text" w:y="23"/>
                    <w:ind w:right="-52"/>
                    <w:jc w:val="center"/>
                    <w:rPr>
                      <w:b/>
                      <w:bCs/>
                    </w:rPr>
                  </w:pPr>
                  <w:r w:rsidRPr="00CE1986">
                    <w:rPr>
                      <w:b/>
                      <w:bCs/>
                    </w:rPr>
                    <w:t>Enstitü Müdürü</w:t>
                  </w:r>
                </w:p>
                <w:p w14:paraId="41A38FE6" w14:textId="77777777" w:rsidR="00CE1986" w:rsidRDefault="00CE1986" w:rsidP="0074244D">
                  <w:pPr>
                    <w:framePr w:hSpace="141" w:wrap="around" w:vAnchor="text" w:hAnchor="text" w:y="23"/>
                    <w:ind w:right="-52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E1986" w14:paraId="344EEE4B" w14:textId="77777777" w:rsidTr="00CE1986">
              <w:tc>
                <w:tcPr>
                  <w:tcW w:w="2565" w:type="pct"/>
                </w:tcPr>
                <w:p w14:paraId="7BAFAF9A" w14:textId="5A9E9900" w:rsidR="00CE1986" w:rsidRDefault="00CE1986" w:rsidP="0074244D">
                  <w:pPr>
                    <w:framePr w:hSpace="141" w:wrap="around" w:vAnchor="text" w:hAnchor="text" w:y="23"/>
                    <w:ind w:right="-52"/>
                    <w:jc w:val="center"/>
                    <w:rPr>
                      <w:b/>
                      <w:bCs/>
                    </w:rPr>
                  </w:pPr>
                  <w:r w:rsidRPr="00CE1986">
                    <w:rPr>
                      <w:b/>
                      <w:bCs/>
                    </w:rPr>
                    <w:t xml:space="preserve">(Unvan, Ad </w:t>
                  </w:r>
                  <w:proofErr w:type="spellStart"/>
                  <w:r w:rsidRPr="00CE1986">
                    <w:rPr>
                      <w:b/>
                      <w:bCs/>
                    </w:rPr>
                    <w:t>Soyad</w:t>
                  </w:r>
                  <w:proofErr w:type="spellEnd"/>
                  <w:r w:rsidRPr="00CE1986">
                    <w:rPr>
                      <w:b/>
                      <w:bCs/>
                    </w:rPr>
                    <w:t>, Tarih, İmza)</w:t>
                  </w:r>
                </w:p>
              </w:tc>
              <w:tc>
                <w:tcPr>
                  <w:tcW w:w="2435" w:type="pct"/>
                </w:tcPr>
                <w:p w14:paraId="1DF0A74D" w14:textId="16FA8726" w:rsidR="00CE1986" w:rsidRDefault="00CE1986" w:rsidP="0074244D">
                  <w:pPr>
                    <w:framePr w:hSpace="141" w:wrap="around" w:vAnchor="text" w:hAnchor="text" w:y="23"/>
                    <w:ind w:right="-52"/>
                    <w:jc w:val="center"/>
                    <w:rPr>
                      <w:b/>
                      <w:bCs/>
                    </w:rPr>
                  </w:pPr>
                  <w:r w:rsidRPr="00CE1986">
                    <w:rPr>
                      <w:b/>
                      <w:bCs/>
                    </w:rPr>
                    <w:t xml:space="preserve">(Unvan, Ad </w:t>
                  </w:r>
                  <w:proofErr w:type="spellStart"/>
                  <w:r w:rsidRPr="00CE1986">
                    <w:rPr>
                      <w:b/>
                      <w:bCs/>
                    </w:rPr>
                    <w:t>Soyad</w:t>
                  </w:r>
                  <w:proofErr w:type="spellEnd"/>
                  <w:r w:rsidRPr="00CE1986">
                    <w:rPr>
                      <w:b/>
                      <w:bCs/>
                    </w:rPr>
                    <w:t>, Tarih, İmza)</w:t>
                  </w:r>
                </w:p>
              </w:tc>
            </w:tr>
          </w:tbl>
          <w:p w14:paraId="6D61A71C" w14:textId="77777777" w:rsidR="00CE1986" w:rsidRDefault="00CE1986" w:rsidP="00CE1986">
            <w:pPr>
              <w:ind w:right="-52"/>
              <w:rPr>
                <w:b/>
                <w:bCs/>
              </w:rPr>
            </w:pPr>
          </w:p>
          <w:p w14:paraId="766B63DA" w14:textId="7AF4A8BE" w:rsidR="007E6B73" w:rsidRPr="00CE1986" w:rsidRDefault="007E6B73" w:rsidP="00CE1986">
            <w:pPr>
              <w:ind w:right="-5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10E2A686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1B98D3AD" w14:textId="77777777" w:rsidTr="00F265CC">
        <w:trPr>
          <w:trHeight w:val="315"/>
        </w:trPr>
        <w:tc>
          <w:tcPr>
            <w:tcW w:w="7680" w:type="dxa"/>
          </w:tcPr>
          <w:p w14:paraId="42EBDCB0" w14:textId="77777777" w:rsidR="007E6B73" w:rsidRPr="00CE1986" w:rsidRDefault="007E6B73" w:rsidP="00CE1986">
            <w:pPr>
              <w:rPr>
                <w:b/>
                <w:bCs/>
                <w:sz w:val="22"/>
              </w:rPr>
            </w:pPr>
          </w:p>
        </w:tc>
        <w:tc>
          <w:tcPr>
            <w:tcW w:w="7666" w:type="dxa"/>
          </w:tcPr>
          <w:p w14:paraId="6D7E2686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14:paraId="4C2CA0DA" w14:textId="77777777" w:rsidTr="00F265CC">
        <w:trPr>
          <w:trHeight w:val="334"/>
        </w:trPr>
        <w:tc>
          <w:tcPr>
            <w:tcW w:w="7680" w:type="dxa"/>
          </w:tcPr>
          <w:p w14:paraId="50FD4407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1F279284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14:paraId="6723AF4C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C7564" w14:textId="77777777" w:rsidR="00817ACE" w:rsidRDefault="00817ACE" w:rsidP="00A555AF">
      <w:r>
        <w:separator/>
      </w:r>
    </w:p>
  </w:endnote>
  <w:endnote w:type="continuationSeparator" w:id="0">
    <w:p w14:paraId="58B75A9D" w14:textId="77777777" w:rsidR="00817ACE" w:rsidRDefault="00817ACE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14:paraId="7B9C9ADC" w14:textId="77777777" w:rsidTr="005B2918">
      <w:trPr>
        <w:trHeight w:val="268"/>
      </w:trPr>
      <w:tc>
        <w:tcPr>
          <w:tcW w:w="5014" w:type="dxa"/>
          <w:shd w:val="clear" w:color="auto" w:fill="auto"/>
        </w:tcPr>
        <w:p w14:paraId="2F40F46B" w14:textId="77777777"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69ED7C5E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14:paraId="56C917A3" w14:textId="77777777"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A07D0E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A07D0E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14:paraId="5B7E6A83" w14:textId="77777777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41EDD12C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1BC90227" w14:textId="77777777"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10F9B" w14:textId="77777777" w:rsidR="00817ACE" w:rsidRDefault="00817ACE" w:rsidP="00A555AF">
      <w:r>
        <w:separator/>
      </w:r>
    </w:p>
  </w:footnote>
  <w:footnote w:type="continuationSeparator" w:id="0">
    <w:p w14:paraId="6D3147E5" w14:textId="77777777" w:rsidR="00817ACE" w:rsidRDefault="00817ACE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3C865" w14:textId="77777777"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14:paraId="6CB47EA5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14BBA3EF" w14:textId="77777777"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4089DB86" wp14:editId="03B777C1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7D8CC81C" w14:textId="77777777"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1CE5D488" w14:textId="052F2EFB" w:rsidR="002107D0" w:rsidRPr="002107D0" w:rsidRDefault="007E6B73" w:rsidP="002107D0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E04B43">
            <w:rPr>
              <w:b/>
              <w:sz w:val="22"/>
              <w:szCs w:val="22"/>
            </w:rPr>
            <w:t>YÜKSEK LİSANS</w:t>
          </w:r>
          <w:r>
            <w:rPr>
              <w:b/>
              <w:sz w:val="22"/>
              <w:szCs w:val="22"/>
            </w:rPr>
            <w:t xml:space="preserve"> </w:t>
          </w:r>
          <w:r w:rsidR="00F0643F">
            <w:rPr>
              <w:b/>
              <w:sz w:val="22"/>
              <w:szCs w:val="22"/>
            </w:rPr>
            <w:t xml:space="preserve">BÜTÜNLEME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381730B6" w14:textId="77777777"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14:paraId="636B798C" w14:textId="77777777"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724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003C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1E83"/>
    <w:rsid w:val="005036D0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4244D"/>
    <w:rsid w:val="0074371D"/>
    <w:rsid w:val="00747A32"/>
    <w:rsid w:val="00752204"/>
    <w:rsid w:val="0076268A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7ACE"/>
    <w:rsid w:val="00826640"/>
    <w:rsid w:val="00830958"/>
    <w:rsid w:val="008332BA"/>
    <w:rsid w:val="008333BB"/>
    <w:rsid w:val="0084200B"/>
    <w:rsid w:val="00845B42"/>
    <w:rsid w:val="008470A3"/>
    <w:rsid w:val="00853BE5"/>
    <w:rsid w:val="00856389"/>
    <w:rsid w:val="00856783"/>
    <w:rsid w:val="0086555F"/>
    <w:rsid w:val="008849A1"/>
    <w:rsid w:val="008902E6"/>
    <w:rsid w:val="0089186B"/>
    <w:rsid w:val="008919EE"/>
    <w:rsid w:val="008934B4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3026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C7483"/>
    <w:rsid w:val="009D0EA5"/>
    <w:rsid w:val="009D4416"/>
    <w:rsid w:val="009E0AD1"/>
    <w:rsid w:val="009E6C94"/>
    <w:rsid w:val="009F2D57"/>
    <w:rsid w:val="00A026B1"/>
    <w:rsid w:val="00A07D0E"/>
    <w:rsid w:val="00A1306B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96E41"/>
    <w:rsid w:val="00A96E74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50967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E1986"/>
    <w:rsid w:val="00CF2EDE"/>
    <w:rsid w:val="00CF6AD9"/>
    <w:rsid w:val="00D07FF6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04B43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0643F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9E71B8"/>
  <w15:docId w15:val="{F39204C9-6B36-41D3-A5B7-7257D82D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B41"/>
    <w:rsid w:val="00001A45"/>
    <w:rsid w:val="00020DB3"/>
    <w:rsid w:val="000C6260"/>
    <w:rsid w:val="001F1BD9"/>
    <w:rsid w:val="002200E5"/>
    <w:rsid w:val="00283228"/>
    <w:rsid w:val="003D3845"/>
    <w:rsid w:val="00540ED8"/>
    <w:rsid w:val="00737CE2"/>
    <w:rsid w:val="007529BB"/>
    <w:rsid w:val="007B399B"/>
    <w:rsid w:val="00993026"/>
    <w:rsid w:val="00A047F1"/>
    <w:rsid w:val="00BC5376"/>
    <w:rsid w:val="00C50967"/>
    <w:rsid w:val="00CB15D0"/>
    <w:rsid w:val="00F06F3F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9341-14D9-47F1-A912-39C0AEBE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A. Ragıp Ersöz</cp:lastModifiedBy>
  <cp:revision>4</cp:revision>
  <cp:lastPrinted>2020-02-10T10:16:00Z</cp:lastPrinted>
  <dcterms:created xsi:type="dcterms:W3CDTF">2024-05-17T08:29:00Z</dcterms:created>
  <dcterms:modified xsi:type="dcterms:W3CDTF">2025-05-27T10:49:00Z</dcterms:modified>
</cp:coreProperties>
</file>